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07" w:rsidRPr="00EA108C" w:rsidRDefault="00686A07" w:rsidP="004E2A25">
      <w:pPr>
        <w:spacing w:before="120" w:after="120" w:line="36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  <w:r w:rsidRPr="00EA108C">
        <w:rPr>
          <w:rFonts w:ascii="Times New Roman" w:hAnsi="Times New Roman" w:cs="Times New Roman"/>
          <w:sz w:val="36"/>
          <w:szCs w:val="36"/>
        </w:rPr>
        <w:t xml:space="preserve">Итоги проведения </w:t>
      </w:r>
      <w:proofErr w:type="spellStart"/>
      <w:proofErr w:type="gramStart"/>
      <w:r w:rsidRPr="00EA108C">
        <w:rPr>
          <w:rFonts w:ascii="Times New Roman" w:hAnsi="Times New Roman" w:cs="Times New Roman"/>
          <w:sz w:val="36"/>
          <w:szCs w:val="36"/>
        </w:rPr>
        <w:t>интернет-тестирования</w:t>
      </w:r>
      <w:proofErr w:type="spellEnd"/>
      <w:proofErr w:type="gramEnd"/>
      <w:r w:rsidRPr="00EA108C">
        <w:rPr>
          <w:rFonts w:ascii="Times New Roman" w:hAnsi="Times New Roman" w:cs="Times New Roman"/>
          <w:sz w:val="36"/>
          <w:szCs w:val="36"/>
        </w:rPr>
        <w:t xml:space="preserve"> </w:t>
      </w:r>
      <w:r w:rsidR="00CB5C8C" w:rsidRPr="00EA108C">
        <w:rPr>
          <w:rFonts w:ascii="Times New Roman" w:hAnsi="Times New Roman" w:cs="Times New Roman"/>
          <w:sz w:val="36"/>
          <w:szCs w:val="36"/>
        </w:rPr>
        <w:t>по математике 11 класс</w:t>
      </w:r>
      <w:r w:rsidR="003D5051">
        <w:rPr>
          <w:rFonts w:ascii="Times New Roman" w:hAnsi="Times New Roman" w:cs="Times New Roman"/>
          <w:sz w:val="36"/>
          <w:szCs w:val="36"/>
        </w:rPr>
        <w:t xml:space="preserve"> от 04.04.2013 г.</w:t>
      </w:r>
    </w:p>
    <w:tbl>
      <w:tblPr>
        <w:tblStyle w:val="a3"/>
        <w:tblW w:w="15876" w:type="dxa"/>
        <w:tblInd w:w="534" w:type="dxa"/>
        <w:tblLayout w:type="fixed"/>
        <w:tblLook w:val="04A0"/>
      </w:tblPr>
      <w:tblGrid>
        <w:gridCol w:w="570"/>
        <w:gridCol w:w="3682"/>
        <w:gridCol w:w="1134"/>
        <w:gridCol w:w="1559"/>
        <w:gridCol w:w="1985"/>
        <w:gridCol w:w="1417"/>
        <w:gridCol w:w="1276"/>
        <w:gridCol w:w="987"/>
        <w:gridCol w:w="1089"/>
        <w:gridCol w:w="1088"/>
        <w:gridCol w:w="1089"/>
      </w:tblGrid>
      <w:tr w:rsidR="00EA108C" w:rsidRPr="00EA108C" w:rsidTr="00EA108C">
        <w:trPr>
          <w:cantSplit/>
          <w:trHeight w:val="1385"/>
        </w:trPr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5C8C" w:rsidRPr="00EA108C" w:rsidRDefault="00CB5C8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5C8C" w:rsidRPr="00EA108C" w:rsidRDefault="00CB5C8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5C8C" w:rsidRPr="00EA108C" w:rsidRDefault="00CB5C8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5C8C" w:rsidRPr="00EA108C" w:rsidRDefault="00CB5C8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5C8C" w:rsidRPr="00EA108C" w:rsidRDefault="00CB5C8C" w:rsidP="004E2A25">
            <w:pPr>
              <w:ind w:left="-25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ШКОЛЫ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08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08C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08C">
              <w:rPr>
                <w:rFonts w:ascii="Times New Roman" w:hAnsi="Times New Roman" w:cs="Times New Roman"/>
                <w:sz w:val="28"/>
                <w:szCs w:val="28"/>
              </w:rPr>
              <w:t>Успеваемость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08C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08C">
              <w:rPr>
                <w:rFonts w:ascii="Times New Roman" w:hAnsi="Times New Roman" w:cs="Times New Roman"/>
                <w:sz w:val="28"/>
                <w:szCs w:val="28"/>
              </w:rPr>
              <w:t>Средняя оценка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C8C" w:rsidRPr="00EA108C" w:rsidRDefault="00CB5C8C" w:rsidP="00FE5AAC">
            <w:pPr>
              <w:jc w:val="center"/>
              <w:rPr>
                <w:rFonts w:ascii="Times New Roman" w:hAnsi="Times New Roman" w:cs="Times New Roman"/>
              </w:rPr>
            </w:pPr>
            <w:r w:rsidRPr="00EA108C">
              <w:rPr>
                <w:rFonts w:ascii="Times New Roman" w:hAnsi="Times New Roman" w:cs="Times New Roman"/>
              </w:rPr>
              <w:t>Кол-во</w:t>
            </w:r>
          </w:p>
          <w:p w:rsidR="00CB5C8C" w:rsidRPr="00EA108C" w:rsidRDefault="00CB5C8C" w:rsidP="00FE5A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«5»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FE5AAC">
            <w:pPr>
              <w:jc w:val="center"/>
              <w:rPr>
                <w:rFonts w:ascii="Times New Roman" w:hAnsi="Times New Roman" w:cs="Times New Roman"/>
              </w:rPr>
            </w:pPr>
            <w:r w:rsidRPr="00EA108C">
              <w:rPr>
                <w:rFonts w:ascii="Times New Roman" w:hAnsi="Times New Roman" w:cs="Times New Roman"/>
              </w:rPr>
              <w:t>Кол-во</w:t>
            </w:r>
          </w:p>
          <w:p w:rsidR="00CB5C8C" w:rsidRPr="00EA108C" w:rsidRDefault="00CB5C8C" w:rsidP="00FE5A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«4»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FE5AAC">
            <w:pPr>
              <w:jc w:val="center"/>
              <w:rPr>
                <w:rFonts w:ascii="Times New Roman" w:hAnsi="Times New Roman" w:cs="Times New Roman"/>
              </w:rPr>
            </w:pPr>
            <w:r w:rsidRPr="00EA108C">
              <w:rPr>
                <w:rFonts w:ascii="Times New Roman" w:hAnsi="Times New Roman" w:cs="Times New Roman"/>
              </w:rPr>
              <w:t>Кол-во</w:t>
            </w:r>
          </w:p>
          <w:p w:rsidR="00CB5C8C" w:rsidRPr="00EA108C" w:rsidRDefault="00CB5C8C" w:rsidP="00FE5A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«3»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FE5AAC">
            <w:pPr>
              <w:jc w:val="center"/>
              <w:rPr>
                <w:rFonts w:ascii="Times New Roman" w:hAnsi="Times New Roman" w:cs="Times New Roman"/>
              </w:rPr>
            </w:pPr>
            <w:r w:rsidRPr="00EA108C">
              <w:rPr>
                <w:rFonts w:ascii="Times New Roman" w:hAnsi="Times New Roman" w:cs="Times New Roman"/>
              </w:rPr>
              <w:t>Кол-во</w:t>
            </w:r>
          </w:p>
          <w:p w:rsidR="00CB5C8C" w:rsidRPr="00EA108C" w:rsidRDefault="00CB5C8C" w:rsidP="00FE5A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«2»</w:t>
            </w:r>
          </w:p>
        </w:tc>
      </w:tr>
      <w:tr w:rsidR="00EA108C" w:rsidRPr="00EA108C" w:rsidTr="00EA108C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49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4E2A25" w:rsidRPr="00EA108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83%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63,2%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EA108C" w:rsidRPr="00EA108C" w:rsidTr="00EA108C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94,3%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4,7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EA108C" w:rsidRPr="00EA108C" w:rsidTr="00EA108C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70%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45%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3,3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CB5C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</w:tr>
      <w:tr w:rsidR="00EA108C" w:rsidRPr="00EA108C" w:rsidTr="00EA108C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92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88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4,64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EA108C" w:rsidRPr="00EA108C" w:rsidTr="00EA108C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92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4,5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EA108C" w:rsidRPr="00EA108C" w:rsidTr="00EA108C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03" w:rsidRPr="00EA108C" w:rsidRDefault="00376603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03" w:rsidRPr="00EA108C" w:rsidRDefault="0037660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603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603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603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50%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603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19,2%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603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2,8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6603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76603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603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603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</w:tr>
      <w:tr w:rsidR="00EA108C" w:rsidRPr="00EA108C" w:rsidTr="00EA108C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87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55,3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3,3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EA108C" w:rsidRPr="00EA108C" w:rsidTr="00EA108C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89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89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83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57,3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3,88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42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</w:tr>
      <w:tr w:rsidR="00EA108C" w:rsidRPr="00EA108C" w:rsidTr="00EA108C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Ново-Сережкинская</w:t>
            </w:r>
            <w:proofErr w:type="spellEnd"/>
            <w:r w:rsidRPr="00EA108C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0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2,5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EA108C" w:rsidRPr="00EA108C" w:rsidTr="00EA108C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EA108C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41,17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0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2,41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EA108C" w:rsidRPr="00EA108C" w:rsidTr="00EA108C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Старокувакская</w:t>
            </w:r>
            <w:proofErr w:type="spellEnd"/>
            <w:r w:rsidRPr="00EA108C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EA108C" w:rsidRPr="00EA108C" w:rsidTr="00EA108C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tabs>
                <w:tab w:val="left" w:pos="2220"/>
              </w:tabs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tabs>
                <w:tab w:val="left" w:pos="2220"/>
              </w:tabs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Зеленорощенская</w:t>
            </w:r>
            <w:proofErr w:type="spellEnd"/>
            <w:r w:rsidRPr="00EA108C">
              <w:rPr>
                <w:rFonts w:ascii="Times New Roman" w:hAnsi="Times New Roman" w:cs="Times New Roman"/>
                <w:sz w:val="24"/>
                <w:szCs w:val="24"/>
              </w:rPr>
              <w:t xml:space="preserve"> СОШ им</w:t>
            </w:r>
            <w:proofErr w:type="gramStart"/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орь</w:t>
            </w:r>
            <w:r w:rsidR="004E2A25" w:rsidRPr="00EA108C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88,9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72,2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EA108C" w:rsidRPr="00EA108C" w:rsidTr="00EA108C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Шугуровская СОШ им</w:t>
            </w:r>
            <w:proofErr w:type="gramStart"/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калова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87,5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68,8</w:t>
            </w:r>
            <w:r w:rsidR="00CB5C8C" w:rsidRPr="00EA108C">
              <w:rPr>
                <w:rFonts w:ascii="Times New Roman" w:hAnsi="Times New Roman" w:cs="Times New Roman"/>
                <w:sz w:val="32"/>
                <w:szCs w:val="32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4,06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376603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EA108C" w:rsidRPr="00EA108C" w:rsidTr="00EA108C"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C8C" w:rsidRPr="00EA108C" w:rsidRDefault="00CB5C8C">
            <w:pPr>
              <w:ind w:left="3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b/>
                <w:sz w:val="32"/>
                <w:szCs w:val="3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F77EEA" w:rsidP="004E2A2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b/>
                <w:sz w:val="32"/>
                <w:szCs w:val="32"/>
              </w:rPr>
              <w:t>371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4E2A25" w:rsidP="004E2A2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b/>
                <w:sz w:val="32"/>
                <w:szCs w:val="32"/>
              </w:rPr>
              <w:t>366</w:t>
            </w:r>
          </w:p>
          <w:p w:rsidR="00EA108C" w:rsidRPr="00EA108C" w:rsidRDefault="00EA108C" w:rsidP="004E2A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sz w:val="32"/>
                <w:szCs w:val="32"/>
              </w:rPr>
              <w:t>98,6 %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EA108C" w:rsidP="004E2A2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b/>
                <w:sz w:val="32"/>
                <w:szCs w:val="32"/>
              </w:rPr>
              <w:t>81,6 %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EA108C" w:rsidP="004E2A2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60,9 </w:t>
            </w:r>
            <w:r w:rsidR="00CB5C8C" w:rsidRPr="00EA108C">
              <w:rPr>
                <w:rFonts w:ascii="Times New Roman" w:hAnsi="Times New Roman" w:cs="Times New Roman"/>
                <w:b/>
                <w:sz w:val="32"/>
                <w:szCs w:val="32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EA108C" w:rsidP="004E2A2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b/>
                <w:sz w:val="32"/>
                <w:szCs w:val="32"/>
              </w:rPr>
              <w:t>3,87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C8C" w:rsidRPr="00EA108C" w:rsidRDefault="004E2A25" w:rsidP="004E2A2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b/>
                <w:sz w:val="32"/>
                <w:szCs w:val="32"/>
              </w:rPr>
              <w:t>163</w:t>
            </w:r>
          </w:p>
          <w:p w:rsidR="004E2A25" w:rsidRPr="00EA108C" w:rsidRDefault="004E2A25" w:rsidP="004E2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44,5 %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4E2A25" w:rsidP="004E2A2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b/>
                <w:sz w:val="32"/>
                <w:szCs w:val="32"/>
              </w:rPr>
              <w:t>60</w:t>
            </w:r>
          </w:p>
          <w:p w:rsidR="004E2A25" w:rsidRPr="00EA108C" w:rsidRDefault="004E2A25" w:rsidP="004E2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16,3%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4E2A25" w:rsidP="004E2A2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b/>
                <w:sz w:val="32"/>
                <w:szCs w:val="32"/>
              </w:rPr>
              <w:t>76</w:t>
            </w:r>
          </w:p>
          <w:p w:rsidR="004E2A25" w:rsidRPr="00EA108C" w:rsidRDefault="004E2A25" w:rsidP="004E2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20,7 %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C8C" w:rsidRPr="00EA108C" w:rsidRDefault="004E2A25" w:rsidP="004E2A2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A108C">
              <w:rPr>
                <w:rFonts w:ascii="Times New Roman" w:hAnsi="Times New Roman" w:cs="Times New Roman"/>
                <w:b/>
                <w:sz w:val="32"/>
                <w:szCs w:val="32"/>
              </w:rPr>
              <w:t>67</w:t>
            </w:r>
          </w:p>
          <w:p w:rsidR="004E2A25" w:rsidRPr="00EA108C" w:rsidRDefault="004E2A25" w:rsidP="004E2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08C">
              <w:rPr>
                <w:rFonts w:ascii="Times New Roman" w:hAnsi="Times New Roman" w:cs="Times New Roman"/>
                <w:sz w:val="24"/>
                <w:szCs w:val="24"/>
              </w:rPr>
              <w:t>18,3 %</w:t>
            </w:r>
          </w:p>
        </w:tc>
      </w:tr>
    </w:tbl>
    <w:p w:rsidR="00686A07" w:rsidRDefault="00686A07" w:rsidP="00686A07">
      <w:pPr>
        <w:rPr>
          <w:rFonts w:ascii="Times New Roman" w:hAnsi="Times New Roman" w:cs="Times New Roman"/>
        </w:rPr>
      </w:pPr>
    </w:p>
    <w:p w:rsidR="00FE5AAC" w:rsidRDefault="00FE5AAC"/>
    <w:sectPr w:rsidR="00FE5AAC" w:rsidSect="00EA108C">
      <w:pgSz w:w="16838" w:h="11906" w:orient="landscape"/>
      <w:pgMar w:top="993" w:right="1134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6A07"/>
    <w:rsid w:val="00133CDF"/>
    <w:rsid w:val="00376603"/>
    <w:rsid w:val="003D5051"/>
    <w:rsid w:val="00477EEF"/>
    <w:rsid w:val="004E2A25"/>
    <w:rsid w:val="00686A07"/>
    <w:rsid w:val="00736E1B"/>
    <w:rsid w:val="00C312A7"/>
    <w:rsid w:val="00CB5C8C"/>
    <w:rsid w:val="00E3245A"/>
    <w:rsid w:val="00EA108C"/>
    <w:rsid w:val="00F77EEA"/>
    <w:rsid w:val="00FD1560"/>
    <w:rsid w:val="00FE5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6A0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2</cp:revision>
  <cp:lastPrinted>2013-04-18T10:56:00Z</cp:lastPrinted>
  <dcterms:created xsi:type="dcterms:W3CDTF">2013-04-18T11:34:00Z</dcterms:created>
  <dcterms:modified xsi:type="dcterms:W3CDTF">2013-04-18T12:32:00Z</dcterms:modified>
</cp:coreProperties>
</file>